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RM6174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YjPvNGhc02Al8A6r3ZH0x6pMZQ==">AMUW2mUth0TMIIvo3klzg5vF5wrBH/EAOskTADZ6mWzw5EdE8ORgpY1z0yqkO8gE6pOrVRO9Y7iC+NPzLf4ZjFjwnWhR7WvU7d7xfkkZ/hH/AUsfflqJvZBUSFLfAFY/J8e6yG614vJMJIFbNjqCJw9IO11Q2rLxJw==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